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D0DCC" w14:textId="77777777" w:rsidR="003060D1" w:rsidRDefault="003060D1" w:rsidP="00F337B1">
      <w:pPr>
        <w:jc w:val="center"/>
        <w:rPr>
          <w:spacing w:val="-1"/>
          <w:sz w:val="20"/>
          <w:szCs w:val="20"/>
        </w:rPr>
      </w:pPr>
    </w:p>
    <w:p w14:paraId="050718F7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7C5564A3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7302C828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101FB9">
        <w:rPr>
          <w:b/>
          <w:spacing w:val="-1"/>
          <w:sz w:val="20"/>
          <w:szCs w:val="20"/>
        </w:rPr>
        <w:t xml:space="preserve">УЛ. </w:t>
      </w:r>
      <w:r w:rsidR="008E4F50">
        <w:rPr>
          <w:b/>
          <w:spacing w:val="-1"/>
          <w:sz w:val="20"/>
          <w:szCs w:val="20"/>
        </w:rPr>
        <w:t>БЕССАРАБЕНКО</w:t>
      </w:r>
      <w:r w:rsidR="00101FB9">
        <w:rPr>
          <w:b/>
          <w:spacing w:val="-1"/>
          <w:sz w:val="20"/>
          <w:szCs w:val="20"/>
        </w:rPr>
        <w:t>, Д.</w:t>
      </w:r>
      <w:r w:rsidR="008E4F50">
        <w:rPr>
          <w:b/>
          <w:spacing w:val="-1"/>
          <w:sz w:val="20"/>
          <w:szCs w:val="20"/>
        </w:rPr>
        <w:t xml:space="preserve"> </w:t>
      </w:r>
      <w:r w:rsidR="00101FB9">
        <w:rPr>
          <w:b/>
          <w:spacing w:val="-1"/>
          <w:sz w:val="20"/>
          <w:szCs w:val="20"/>
        </w:rPr>
        <w:t>1</w:t>
      </w:r>
      <w:r w:rsidR="008E4F50">
        <w:rPr>
          <w:b/>
          <w:spacing w:val="-1"/>
          <w:sz w:val="20"/>
          <w:szCs w:val="20"/>
        </w:rPr>
        <w:t>А</w:t>
      </w:r>
    </w:p>
    <w:p w14:paraId="4CC5ABFA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566382FD" w14:textId="77777777" w:rsidR="008E4F50" w:rsidRPr="00F337B1" w:rsidRDefault="008E4F50" w:rsidP="00F337B1">
      <w:pPr>
        <w:jc w:val="center"/>
        <w:rPr>
          <w:spacing w:val="-1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FB4B80" w14:paraId="1FFBC78C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6B3" w14:textId="77777777" w:rsidR="00FB4B80" w:rsidRDefault="00FB4B80" w:rsidP="000C2716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55B" w14:textId="77777777" w:rsidR="00FB4B80" w:rsidRDefault="00FB4B80" w:rsidP="000C2716">
            <w:pPr>
              <w:pStyle w:val="af5"/>
              <w:jc w:val="center"/>
            </w:pPr>
            <w:r>
              <w:t>Сумма в год,</w:t>
            </w:r>
          </w:p>
          <w:p w14:paraId="7C8E4636" w14:textId="77777777" w:rsidR="00FB4B80" w:rsidRDefault="00FB4B80" w:rsidP="000C2716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3DE" w14:textId="77777777" w:rsidR="00FB4B80" w:rsidRDefault="00FB4B80" w:rsidP="000C2716">
            <w:pPr>
              <w:pStyle w:val="af5"/>
              <w:jc w:val="center"/>
            </w:pPr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  <w:p w14:paraId="2257DE67" w14:textId="77777777" w:rsidR="00FB4B80" w:rsidRDefault="00FB4B80" w:rsidP="000C2716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FB4B80" w14:paraId="1A88502A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D32" w14:textId="77777777" w:rsidR="00FB4B80" w:rsidRDefault="00FB4B80" w:rsidP="000C2716">
            <w:pPr>
              <w:pStyle w:val="af5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7A4" w14:textId="77777777" w:rsidR="00FB4B80" w:rsidRDefault="00FB4B80" w:rsidP="000C2716">
            <w:pPr>
              <w:pStyle w:val="af5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C6C" w14:textId="77777777" w:rsidR="00FB4B80" w:rsidRDefault="00FB4B80" w:rsidP="000C2716">
            <w:pPr>
              <w:pStyle w:val="af5"/>
              <w:jc w:val="center"/>
            </w:pPr>
            <w:r>
              <w:t>3</w:t>
            </w:r>
          </w:p>
        </w:tc>
      </w:tr>
      <w:tr w:rsidR="00FB4B80" w14:paraId="663EBAC4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86E" w14:textId="77777777" w:rsidR="00FB4B80" w:rsidRPr="006F12E2" w:rsidRDefault="00FB4B80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079C" w14:textId="77777777" w:rsidR="00FB4B80" w:rsidRPr="00F65224" w:rsidRDefault="00FB4B80" w:rsidP="003060D1">
            <w:pPr>
              <w:pStyle w:val="af5"/>
              <w:jc w:val="right"/>
            </w:pPr>
            <w:r w:rsidRPr="00F65224">
              <w:t>678</w:t>
            </w:r>
            <w:r>
              <w:t xml:space="preserve"> </w:t>
            </w:r>
            <w:r w:rsidRPr="00F65224">
              <w:t>316,04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CB0F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4D5D31BA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383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80F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D529" w14:textId="77777777" w:rsidR="00FB4B80" w:rsidRPr="00EF54F6" w:rsidRDefault="00FB4B80" w:rsidP="000C2716">
            <w:pPr>
              <w:pStyle w:val="af5"/>
            </w:pPr>
          </w:p>
        </w:tc>
      </w:tr>
      <w:tr w:rsidR="00FB4B80" w14:paraId="6ACF8E9E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061" w14:textId="77777777" w:rsidR="00FB4B80" w:rsidRDefault="00FB4B80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A9E" w14:textId="77777777" w:rsidR="00FB4B80" w:rsidRPr="002354ED" w:rsidRDefault="00FB4B80" w:rsidP="003060D1">
            <w:pPr>
              <w:pStyle w:val="af5"/>
              <w:jc w:val="right"/>
            </w:pPr>
            <w:r w:rsidRPr="002354ED">
              <w:t>265 593,30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DC7" w14:textId="77777777" w:rsidR="00FB4B80" w:rsidRPr="00EF54F6" w:rsidRDefault="00FB4B80" w:rsidP="00EF54F6">
            <w:pPr>
              <w:pStyle w:val="af5"/>
              <w:jc w:val="center"/>
            </w:pPr>
            <w:r w:rsidRPr="00EF54F6">
              <w:t>20,73 /</w:t>
            </w:r>
            <w:r>
              <w:t xml:space="preserve"> </w:t>
            </w:r>
            <w:r w:rsidRPr="00EF54F6">
              <w:t>28,04</w:t>
            </w:r>
          </w:p>
        </w:tc>
      </w:tr>
      <w:tr w:rsidR="00FB4B80" w14:paraId="7C1771F0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D7F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2C4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D0A" w14:textId="77777777" w:rsidR="00FB4B80" w:rsidRPr="00EF54F6" w:rsidRDefault="00FB4B80" w:rsidP="000C2716">
            <w:pPr>
              <w:pStyle w:val="af5"/>
            </w:pPr>
          </w:p>
        </w:tc>
      </w:tr>
      <w:tr w:rsidR="00FB4B80" w14:paraId="06A1638F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763" w14:textId="77777777" w:rsidR="00FB4B80" w:rsidRDefault="00FB4B80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CE7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EE2" w14:textId="77777777" w:rsidR="00FB4B80" w:rsidRPr="00EF54F6" w:rsidRDefault="00FB4B80" w:rsidP="000C2716">
            <w:pPr>
              <w:pStyle w:val="af5"/>
            </w:pPr>
          </w:p>
        </w:tc>
      </w:tr>
      <w:tr w:rsidR="00FB4B80" w14:paraId="3B367AE4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75F" w14:textId="77777777" w:rsidR="00FB4B80" w:rsidRDefault="00FB4B80" w:rsidP="000C2716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115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412 722,74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8FD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6EB95C6C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385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53A" w14:textId="77777777" w:rsidR="00FB4B80" w:rsidRPr="009438A9" w:rsidRDefault="00FB4B80" w:rsidP="003060D1">
            <w:pPr>
              <w:pStyle w:val="af5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8BA" w14:textId="77777777" w:rsidR="00FB4B80" w:rsidRPr="00EF54F6" w:rsidRDefault="00FB4B80" w:rsidP="000C2716">
            <w:pPr>
              <w:pStyle w:val="af5"/>
            </w:pPr>
          </w:p>
        </w:tc>
      </w:tr>
      <w:tr w:rsidR="00FB4B80" w14:paraId="0BA3198F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7CE" w14:textId="77777777" w:rsidR="00FB4B80" w:rsidRDefault="00FB4B80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B52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13 163,06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854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6A3543E4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AAA" w14:textId="77777777" w:rsidR="00FB4B80" w:rsidRDefault="00FB4B80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993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37 927,62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0A0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5E9B3A6B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3C2" w14:textId="77777777" w:rsidR="00FB4B80" w:rsidRDefault="00FB4B80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B9B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212 017,62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0A5" w14:textId="77777777" w:rsidR="00FB4B80" w:rsidRPr="00EF54F6" w:rsidRDefault="00FB4B80" w:rsidP="000C2716">
            <w:pPr>
              <w:pStyle w:val="af5"/>
            </w:pPr>
          </w:p>
        </w:tc>
      </w:tr>
      <w:tr w:rsidR="00FB4B80" w14:paraId="3485D94B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8B8" w14:textId="77777777" w:rsidR="00FB4B80" w:rsidRDefault="00FB4B80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942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75 316,13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E95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6A2DC4CD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0CF" w14:textId="77777777" w:rsidR="00FB4B80" w:rsidRDefault="00FB4B80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183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20 072,03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743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742DC33C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6E7" w14:textId="77777777" w:rsidR="00FB4B80" w:rsidRDefault="00FB4B80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7A" w14:textId="77777777" w:rsidR="00FB4B80" w:rsidRPr="009438A9" w:rsidRDefault="00FB4B80" w:rsidP="003060D1">
            <w:pPr>
              <w:pStyle w:val="af5"/>
              <w:jc w:val="right"/>
            </w:pPr>
            <w:r w:rsidRPr="009438A9">
              <w:t>54 226,28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033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2AA9873A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56B" w14:textId="77777777" w:rsidR="00FB4B80" w:rsidRPr="006F12E2" w:rsidRDefault="00FB4B80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DA6" w14:textId="77777777" w:rsidR="00FB4B80" w:rsidRDefault="00FB4B80" w:rsidP="003060D1">
            <w:pPr>
              <w:pStyle w:val="af5"/>
              <w:jc w:val="right"/>
            </w:pPr>
          </w:p>
          <w:p w14:paraId="7DA8A07C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  <w:r w:rsidRPr="002354ED">
              <w:t>265 593,30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451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608587C5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0B4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61EB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6C2" w14:textId="77777777" w:rsidR="00FB4B80" w:rsidRPr="00EF54F6" w:rsidRDefault="00FB4B80" w:rsidP="000C2716">
            <w:pPr>
              <w:pStyle w:val="af5"/>
            </w:pPr>
          </w:p>
        </w:tc>
      </w:tr>
      <w:tr w:rsidR="00FB4B80" w14:paraId="45CE2545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27F" w14:textId="77777777" w:rsidR="00FB4B80" w:rsidRDefault="00FB4B80" w:rsidP="000C2716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B7C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  <w:r w:rsidRPr="002354ED">
              <w:t>265 593,30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CE0" w14:textId="77777777" w:rsidR="00FB4B80" w:rsidRPr="00EF54F6" w:rsidRDefault="00FB4B80" w:rsidP="000C2716">
            <w:pPr>
              <w:pStyle w:val="af5"/>
              <w:jc w:val="center"/>
            </w:pPr>
            <w:r w:rsidRPr="00EF54F6">
              <w:t>х</w:t>
            </w:r>
          </w:p>
        </w:tc>
      </w:tr>
      <w:tr w:rsidR="00FB4B80" w14:paraId="0C267973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53D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197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BD2" w14:textId="77777777" w:rsidR="00FB4B80" w:rsidRPr="00EF54F6" w:rsidRDefault="00FB4B80" w:rsidP="000C2716">
            <w:pPr>
              <w:pStyle w:val="af5"/>
            </w:pPr>
          </w:p>
        </w:tc>
      </w:tr>
      <w:tr w:rsidR="00FB4B80" w14:paraId="241C81D9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94F" w14:textId="77777777" w:rsidR="00FB4B80" w:rsidRDefault="00FB4B80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EF2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  <w:r w:rsidRPr="002354ED">
              <w:t>265 593,30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C30" w14:textId="77777777" w:rsidR="00FB4B80" w:rsidRPr="00EF54F6" w:rsidRDefault="00FB4B80" w:rsidP="006F12E2">
            <w:pPr>
              <w:pStyle w:val="af5"/>
              <w:jc w:val="center"/>
            </w:pPr>
            <w:r w:rsidRPr="00EF54F6">
              <w:t>20,73 /</w:t>
            </w:r>
            <w:r>
              <w:t xml:space="preserve"> </w:t>
            </w:r>
            <w:r w:rsidRPr="00EF54F6">
              <w:t>28,04</w:t>
            </w:r>
          </w:p>
        </w:tc>
      </w:tr>
      <w:tr w:rsidR="00FB4B80" w14:paraId="693BA500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573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71E4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E12" w14:textId="77777777" w:rsidR="00FB4B80" w:rsidRPr="00EF54F6" w:rsidRDefault="00FB4B80" w:rsidP="000C2716">
            <w:pPr>
              <w:pStyle w:val="af5"/>
            </w:pPr>
          </w:p>
        </w:tc>
      </w:tr>
      <w:tr w:rsidR="00FB4B80" w14:paraId="04F658CF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063" w14:textId="77777777" w:rsidR="00FB4B80" w:rsidRDefault="00FB4B80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236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697" w14:textId="77777777" w:rsidR="00FB4B80" w:rsidRPr="00EF54F6" w:rsidRDefault="00FB4B80" w:rsidP="000C2716">
            <w:pPr>
              <w:pStyle w:val="af5"/>
            </w:pPr>
          </w:p>
        </w:tc>
      </w:tr>
      <w:tr w:rsidR="00FB4B80" w14:paraId="74FA2659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A87" w14:textId="77777777" w:rsidR="00FB4B80" w:rsidRPr="006F12E2" w:rsidRDefault="00FB4B80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1F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2AB" w14:textId="77777777" w:rsidR="00FB4B80" w:rsidRPr="00EF54F6" w:rsidRDefault="00FB4B80" w:rsidP="000C2716">
            <w:pPr>
              <w:pStyle w:val="af5"/>
            </w:pPr>
          </w:p>
        </w:tc>
      </w:tr>
      <w:tr w:rsidR="00FB4B80" w14:paraId="127214CC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AAE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2E9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C59" w14:textId="77777777" w:rsidR="00FB4B80" w:rsidRPr="00EF54F6" w:rsidRDefault="00FB4B80" w:rsidP="000C2716">
            <w:pPr>
              <w:pStyle w:val="af5"/>
            </w:pPr>
          </w:p>
        </w:tc>
      </w:tr>
      <w:tr w:rsidR="00FB4B80" w14:paraId="46C9977E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E02" w14:textId="77777777" w:rsidR="00FB4B80" w:rsidRDefault="00FB4B80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98A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  <w:r w:rsidRPr="002354ED">
              <w:t>407</w:t>
            </w:r>
            <w:r>
              <w:t xml:space="preserve"> </w:t>
            </w:r>
            <w:r w:rsidRPr="002354ED">
              <w:t>321,38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B932" w14:textId="77777777" w:rsidR="00FB4B80" w:rsidRPr="00EF54F6" w:rsidRDefault="00FB4B80" w:rsidP="000C2716">
            <w:pPr>
              <w:pStyle w:val="af5"/>
            </w:pPr>
          </w:p>
        </w:tc>
      </w:tr>
      <w:tr w:rsidR="00FB4B80" w14:paraId="5B319B2C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EEE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E85A" w14:textId="77777777" w:rsidR="00FB4B80" w:rsidRPr="00101FB9" w:rsidRDefault="00FB4B80" w:rsidP="003060D1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102" w14:textId="77777777" w:rsidR="00FB4B80" w:rsidRPr="00EF54F6" w:rsidRDefault="00FB4B80" w:rsidP="000C2716">
            <w:pPr>
              <w:pStyle w:val="af5"/>
            </w:pPr>
          </w:p>
        </w:tc>
      </w:tr>
      <w:tr w:rsidR="00FB4B80" w14:paraId="78EBF5BF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1D6" w14:textId="77777777" w:rsidR="00FB4B80" w:rsidRDefault="00FB4B80" w:rsidP="000C2716">
            <w:pPr>
              <w:pStyle w:val="af6"/>
            </w:pPr>
            <w:r>
              <w:t>аварийное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B2F8" w14:textId="77777777" w:rsidR="00FB4B80" w:rsidRPr="003060D1" w:rsidRDefault="00FB4B80" w:rsidP="003060D1">
            <w:pPr>
              <w:pStyle w:val="af5"/>
              <w:jc w:val="right"/>
            </w:pPr>
            <w:r w:rsidRPr="003060D1">
              <w:t>6 370,06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EBA" w14:textId="77777777" w:rsidR="00FB4B80" w:rsidRPr="00EF54F6" w:rsidRDefault="00FB4B80" w:rsidP="000C2716">
            <w:pPr>
              <w:pStyle w:val="af5"/>
            </w:pPr>
          </w:p>
        </w:tc>
      </w:tr>
      <w:tr w:rsidR="00FB4B80" w14:paraId="4A96450A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8BA" w14:textId="77777777" w:rsidR="00FB4B80" w:rsidRDefault="00FB4B80" w:rsidP="000C2716">
            <w:pPr>
              <w:pStyle w:val="af6"/>
            </w:pPr>
            <w:r>
              <w:t>вывоз и утилизация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C042" w14:textId="77777777" w:rsidR="00FB4B80" w:rsidRPr="003060D1" w:rsidRDefault="00FB4B80" w:rsidP="003060D1">
            <w:pPr>
              <w:pStyle w:val="af5"/>
              <w:jc w:val="right"/>
            </w:pPr>
            <w:r w:rsidRPr="003060D1">
              <w:t>16 047,79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FA7" w14:textId="77777777" w:rsidR="00FB4B80" w:rsidRPr="00101FB9" w:rsidRDefault="00FB4B80" w:rsidP="000C2716">
            <w:pPr>
              <w:pStyle w:val="af5"/>
              <w:rPr>
                <w:highlight w:val="yellow"/>
              </w:rPr>
            </w:pPr>
          </w:p>
        </w:tc>
      </w:tr>
      <w:tr w:rsidR="00FB4B80" w14:paraId="63F29D2D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5A4" w14:textId="77777777" w:rsidR="00FB4B80" w:rsidRDefault="00FB4B80" w:rsidP="000C2716">
            <w:pPr>
              <w:pStyle w:val="af6"/>
            </w:pPr>
            <w:r>
              <w:t>обслуживание лифта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C25D" w14:textId="77777777" w:rsidR="00FB4B80" w:rsidRPr="003060D1" w:rsidRDefault="00FB4B80" w:rsidP="003060D1">
            <w:pPr>
              <w:pStyle w:val="af5"/>
              <w:jc w:val="right"/>
            </w:pPr>
            <w:r w:rsidRPr="003060D1">
              <w:t>28 363,32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C97" w14:textId="77777777" w:rsidR="00FB4B80" w:rsidRPr="00101FB9" w:rsidRDefault="00FB4B80" w:rsidP="000C2716">
            <w:pPr>
              <w:pStyle w:val="af5"/>
              <w:rPr>
                <w:highlight w:val="yellow"/>
              </w:rPr>
            </w:pPr>
          </w:p>
        </w:tc>
      </w:tr>
      <w:tr w:rsidR="00FB4B80" w14:paraId="6FFAEBE5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BCC2" w14:textId="77777777" w:rsidR="00FB4B80" w:rsidRDefault="00FB4B80" w:rsidP="000C2716">
            <w:pPr>
              <w:pStyle w:val="af6"/>
            </w:pPr>
            <w:r>
              <w:t>т/о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5085" w14:textId="77777777" w:rsidR="00FB4B80" w:rsidRPr="003060D1" w:rsidRDefault="00FB4B80" w:rsidP="003060D1">
            <w:pPr>
              <w:pStyle w:val="af5"/>
              <w:jc w:val="right"/>
            </w:pPr>
            <w:r w:rsidRPr="003060D1">
              <w:t>10 767,71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379" w14:textId="77777777" w:rsidR="00FB4B80" w:rsidRPr="00101FB9" w:rsidRDefault="00FB4B80" w:rsidP="000C2716">
            <w:pPr>
              <w:pStyle w:val="af5"/>
              <w:rPr>
                <w:highlight w:val="yellow"/>
              </w:rPr>
            </w:pPr>
          </w:p>
        </w:tc>
      </w:tr>
      <w:tr w:rsidR="00FB4B80" w14:paraId="77C35A4D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29C" w14:textId="77777777" w:rsidR="00FB4B80" w:rsidRDefault="00FB4B80" w:rsidP="000C2716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FC3B" w14:textId="77777777" w:rsidR="00FB4B80" w:rsidRPr="003060D1" w:rsidRDefault="00FB4B80" w:rsidP="003060D1">
            <w:pPr>
              <w:pStyle w:val="af5"/>
              <w:jc w:val="right"/>
            </w:pPr>
            <w:r w:rsidRPr="003060D1">
              <w:t>293 579,25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129" w14:textId="77777777" w:rsidR="00FB4B80" w:rsidRPr="00101FB9" w:rsidRDefault="00FB4B80" w:rsidP="000C2716">
            <w:pPr>
              <w:pStyle w:val="af5"/>
              <w:rPr>
                <w:highlight w:val="yellow"/>
              </w:rPr>
            </w:pPr>
          </w:p>
        </w:tc>
      </w:tr>
      <w:tr w:rsidR="00FB4B80" w14:paraId="6B2AAFF9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848" w14:textId="77777777" w:rsidR="00FB4B80" w:rsidRDefault="00FB4B80" w:rsidP="000C2716">
            <w:pPr>
              <w:pStyle w:val="af6"/>
            </w:pPr>
            <w: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E2D1" w14:textId="77777777" w:rsidR="00FB4B80" w:rsidRPr="003060D1" w:rsidRDefault="00FB4B80" w:rsidP="003060D1">
            <w:pPr>
              <w:pStyle w:val="af5"/>
              <w:jc w:val="right"/>
            </w:pPr>
            <w:r>
              <w:t>52 193,25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2C2" w14:textId="77777777" w:rsidR="00FB4B80" w:rsidRPr="00101FB9" w:rsidRDefault="00FB4B80" w:rsidP="000C2716">
            <w:pPr>
              <w:pStyle w:val="af5"/>
              <w:rPr>
                <w:highlight w:val="yellow"/>
              </w:rPr>
            </w:pPr>
          </w:p>
        </w:tc>
      </w:tr>
      <w:tr w:rsidR="00FB4B80" w14:paraId="1B9D0916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B44" w14:textId="77777777" w:rsidR="00FB4B80" w:rsidRDefault="00FB4B80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AAA1" w14:textId="77777777" w:rsidR="00FB4B80" w:rsidRPr="003060D1" w:rsidRDefault="00FB4B80" w:rsidP="003060D1">
            <w:pPr>
              <w:pStyle w:val="af5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DAF" w14:textId="77777777" w:rsidR="00FB4B80" w:rsidRDefault="00FB4B80" w:rsidP="000C2716">
            <w:pPr>
              <w:pStyle w:val="af5"/>
            </w:pPr>
          </w:p>
        </w:tc>
      </w:tr>
      <w:tr w:rsidR="00FB4B80" w14:paraId="6630F9E8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18B" w14:textId="77777777" w:rsidR="00FB4B80" w:rsidRPr="00686CC7" w:rsidRDefault="00FB4B80" w:rsidP="000C2716">
            <w:pPr>
              <w:pStyle w:val="af6"/>
              <w:rPr>
                <w:b/>
              </w:rPr>
            </w:pPr>
            <w:bookmarkStart w:id="0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650" w14:textId="77777777" w:rsidR="00FB4B80" w:rsidRDefault="00FB4B80" w:rsidP="003060D1">
            <w:pPr>
              <w:pStyle w:val="af5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6F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4D73BE28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72A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6F3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950" w14:textId="77777777" w:rsidR="00FB4B80" w:rsidRDefault="00FB4B80" w:rsidP="000C2716">
            <w:pPr>
              <w:pStyle w:val="af5"/>
            </w:pPr>
          </w:p>
        </w:tc>
      </w:tr>
      <w:tr w:rsidR="00FB4B80" w14:paraId="4A56C9CC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1EE" w14:textId="77777777" w:rsidR="00FB4B80" w:rsidRDefault="00FB4B80" w:rsidP="000C2716">
            <w:pPr>
              <w:pStyle w:val="af6"/>
            </w:pPr>
            <w:r>
              <w:lastRenderedPageBreak/>
              <w:t>(виды услуг и работ указываются в соответствии с договором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9A7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E9D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09B19AF8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C00" w14:textId="77777777" w:rsidR="00FB4B80" w:rsidRPr="00686CC7" w:rsidRDefault="00FB4B80" w:rsidP="000C2716">
            <w:pPr>
              <w:pStyle w:val="af6"/>
              <w:rPr>
                <w:b/>
              </w:rPr>
            </w:pPr>
            <w:r>
              <w:rPr>
                <w:b/>
              </w:rPr>
              <w:t>5</w:t>
            </w:r>
            <w:r w:rsidRPr="00686CC7">
              <w:rPr>
                <w:b/>
              </w:rPr>
              <w:t>. Сумма перерасчета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47C" w14:textId="77777777" w:rsidR="00FB4B80" w:rsidRDefault="00FB4B80" w:rsidP="003060D1">
            <w:pPr>
              <w:pStyle w:val="af5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5E3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7FABC791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C3BB" w14:textId="77777777" w:rsidR="00FB4B80" w:rsidRDefault="00FB4B80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5A6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31F7" w14:textId="77777777" w:rsidR="00FB4B80" w:rsidRDefault="00FB4B80" w:rsidP="000C2716">
            <w:pPr>
              <w:pStyle w:val="af5"/>
            </w:pPr>
          </w:p>
        </w:tc>
      </w:tr>
      <w:tr w:rsidR="00FB4B80" w14:paraId="239AA9E9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9BD" w14:textId="77777777" w:rsidR="00FB4B80" w:rsidRDefault="00FB4B80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F70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2532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727A6D1F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12B4" w14:textId="77777777" w:rsidR="00FB4B80" w:rsidRDefault="00FB4B80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309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C9F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6CCF6FA8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8A" w14:textId="77777777" w:rsidR="00FB4B80" w:rsidRDefault="00FB4B80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99BA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503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635DC294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961" w14:textId="77777777" w:rsidR="00FB4B80" w:rsidRDefault="00FB4B80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711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F27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7206F3FE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9670" w14:textId="77777777" w:rsidR="00FB4B80" w:rsidRDefault="00FB4B80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0508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C2E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  <w:tr w:rsidR="00FB4B80" w14:paraId="009BD6A3" w14:textId="77777777" w:rsidTr="00FB4B80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BD3" w14:textId="77777777" w:rsidR="00FB4B80" w:rsidRDefault="00FB4B80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D92" w14:textId="77777777" w:rsidR="00FB4B80" w:rsidRDefault="00FB4B80" w:rsidP="000C2716">
            <w:pPr>
              <w:pStyle w:val="af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B30" w14:textId="77777777" w:rsidR="00FB4B80" w:rsidRDefault="00FB4B80" w:rsidP="000C2716">
            <w:pPr>
              <w:pStyle w:val="af5"/>
              <w:jc w:val="center"/>
            </w:pPr>
            <w:r>
              <w:t>х</w:t>
            </w:r>
          </w:p>
        </w:tc>
      </w:tr>
    </w:tbl>
    <w:p w14:paraId="7585EAFA" w14:textId="77777777" w:rsidR="00500F0E" w:rsidRDefault="00500F0E" w:rsidP="00500F0E"/>
    <w:p w14:paraId="2D9468C4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перечень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объемы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работ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управлению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содержанию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ремонту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proofErr w:type="gramStart"/>
      <w:r w:rsidRPr="00637122">
        <w:rPr>
          <w:sz w:val="24"/>
          <w:szCs w:val="24"/>
        </w:rPr>
        <w:t>соответствовали</w:t>
      </w:r>
      <w:proofErr w:type="spellEnd"/>
      <w:r w:rsidRPr="00637122">
        <w:rPr>
          <w:sz w:val="24"/>
          <w:szCs w:val="24"/>
        </w:rPr>
        <w:t xml:space="preserve">  </w:t>
      </w:r>
      <w:proofErr w:type="spellStart"/>
      <w:r w:rsidRPr="00637122">
        <w:rPr>
          <w:sz w:val="24"/>
          <w:szCs w:val="24"/>
        </w:rPr>
        <w:t>требованиям</w:t>
      </w:r>
      <w:proofErr w:type="spellEnd"/>
      <w:proofErr w:type="gram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жилищного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законодательства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техническим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регламентам</w:t>
      </w:r>
      <w:proofErr w:type="spellEnd"/>
      <w:r w:rsidRPr="00637122">
        <w:rPr>
          <w:sz w:val="24"/>
          <w:szCs w:val="24"/>
        </w:rPr>
        <w:t>.</w:t>
      </w:r>
    </w:p>
    <w:p w14:paraId="3183F475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условий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договора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управления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2E45EA65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4B3DFFE1" w14:textId="77777777" w:rsidR="00FB4B80" w:rsidRPr="00637122" w:rsidRDefault="00FB4B80" w:rsidP="00FB4B80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248E36C1" w14:textId="77777777" w:rsidR="00FB4B80" w:rsidRPr="00637122" w:rsidRDefault="00FB4B80" w:rsidP="00FB4B80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7ED73FAF" w14:textId="77777777" w:rsidR="00FB4B80" w:rsidRPr="00637122" w:rsidRDefault="00FB4B80" w:rsidP="00FB4B80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22B317E9" w14:textId="77777777" w:rsidR="00FB4B80" w:rsidRPr="00637122" w:rsidRDefault="00FB4B80" w:rsidP="00FB4B80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4BA8F885" w14:textId="77777777" w:rsidR="00FB4B80" w:rsidRDefault="00FB4B80" w:rsidP="00FB4B80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</w:t>
      </w:r>
      <w:r>
        <w:rPr>
          <w:sz w:val="24"/>
          <w:szCs w:val="24"/>
          <w:lang w:val="ru-RU"/>
        </w:rPr>
        <w:t>;</w:t>
      </w:r>
    </w:p>
    <w:p w14:paraId="2C52ECF8" w14:textId="77777777" w:rsidR="00FB4B80" w:rsidRPr="00637122" w:rsidRDefault="00FB4B80" w:rsidP="00FB4B80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газоснабжение</w:t>
      </w:r>
      <w:bookmarkStart w:id="1" w:name="_GoBack"/>
      <w:bookmarkEnd w:id="1"/>
      <w:r w:rsidRPr="00637122">
        <w:rPr>
          <w:sz w:val="24"/>
          <w:szCs w:val="24"/>
          <w:lang w:val="ru-RU"/>
        </w:rPr>
        <w:t>.</w:t>
      </w:r>
    </w:p>
    <w:p w14:paraId="0459BA18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периодичности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предоставления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коммунальных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, в </w:t>
      </w:r>
      <w:proofErr w:type="spellStart"/>
      <w:r w:rsidRPr="00637122">
        <w:rPr>
          <w:sz w:val="24"/>
          <w:szCs w:val="24"/>
        </w:rPr>
        <w:t>том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числе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вине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управляющей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организации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0144CF96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Обращения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собственников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помещений</w:t>
      </w:r>
      <w:proofErr w:type="spellEnd"/>
      <w:r w:rsidRPr="00637122">
        <w:rPr>
          <w:sz w:val="24"/>
          <w:szCs w:val="24"/>
        </w:rPr>
        <w:t xml:space="preserve"> (</w:t>
      </w:r>
      <w:proofErr w:type="spellStart"/>
      <w:r w:rsidRPr="00637122">
        <w:rPr>
          <w:sz w:val="24"/>
          <w:szCs w:val="24"/>
        </w:rPr>
        <w:t>предложения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заявления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жалобы</w:t>
      </w:r>
      <w:proofErr w:type="spellEnd"/>
      <w:r w:rsidRPr="00637122">
        <w:rPr>
          <w:sz w:val="24"/>
          <w:szCs w:val="24"/>
        </w:rPr>
        <w:t xml:space="preserve">)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47DC6F0E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37122">
        <w:rPr>
          <w:sz w:val="24"/>
          <w:szCs w:val="24"/>
        </w:rPr>
        <w:t>Доходы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использования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многоквартирного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дома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 xml:space="preserve">, </w:t>
      </w:r>
      <w:r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  <w:proofErr w:type="gramEnd"/>
    </w:p>
    <w:p w14:paraId="6E9D4373" w14:textId="77777777" w:rsidR="00FB4B80" w:rsidRPr="00637122" w:rsidRDefault="00FB4B80" w:rsidP="00FB4B80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 контроля и надзора, судебные иски не предъявлялись.</w:t>
      </w:r>
    </w:p>
    <w:p w14:paraId="22319681" w14:textId="77777777" w:rsidR="00500F0E" w:rsidRDefault="00500F0E" w:rsidP="00FB4B80">
      <w:pPr>
        <w:rPr>
          <w:b/>
          <w:spacing w:val="-1"/>
          <w:sz w:val="20"/>
          <w:szCs w:val="20"/>
        </w:rPr>
      </w:pPr>
    </w:p>
    <w:sectPr w:rsidR="00500F0E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4122C"/>
    <w:rsid w:val="0006272D"/>
    <w:rsid w:val="00077F72"/>
    <w:rsid w:val="00081C5A"/>
    <w:rsid w:val="000B12B0"/>
    <w:rsid w:val="000B6EB1"/>
    <w:rsid w:val="00101503"/>
    <w:rsid w:val="00101FB9"/>
    <w:rsid w:val="00105FA8"/>
    <w:rsid w:val="001115E5"/>
    <w:rsid w:val="00112347"/>
    <w:rsid w:val="00125808"/>
    <w:rsid w:val="001A33DC"/>
    <w:rsid w:val="001A6719"/>
    <w:rsid w:val="001B1993"/>
    <w:rsid w:val="001B6616"/>
    <w:rsid w:val="001D3AC5"/>
    <w:rsid w:val="002036BE"/>
    <w:rsid w:val="002048EC"/>
    <w:rsid w:val="002354ED"/>
    <w:rsid w:val="00251E3E"/>
    <w:rsid w:val="002B3B7C"/>
    <w:rsid w:val="003060D1"/>
    <w:rsid w:val="0034278B"/>
    <w:rsid w:val="00370FB5"/>
    <w:rsid w:val="003A3968"/>
    <w:rsid w:val="003A39D2"/>
    <w:rsid w:val="003B6A8E"/>
    <w:rsid w:val="003D2085"/>
    <w:rsid w:val="003E14C7"/>
    <w:rsid w:val="003F0D7F"/>
    <w:rsid w:val="004131CE"/>
    <w:rsid w:val="00417F14"/>
    <w:rsid w:val="00424C1D"/>
    <w:rsid w:val="00446E69"/>
    <w:rsid w:val="00447917"/>
    <w:rsid w:val="00450973"/>
    <w:rsid w:val="00485964"/>
    <w:rsid w:val="00500F0E"/>
    <w:rsid w:val="0053039B"/>
    <w:rsid w:val="005462A4"/>
    <w:rsid w:val="00550F0F"/>
    <w:rsid w:val="0056677F"/>
    <w:rsid w:val="00570FEB"/>
    <w:rsid w:val="005C6B9B"/>
    <w:rsid w:val="005D11A0"/>
    <w:rsid w:val="00622DCF"/>
    <w:rsid w:val="00630654"/>
    <w:rsid w:val="00686CC7"/>
    <w:rsid w:val="006D1241"/>
    <w:rsid w:val="006F12E2"/>
    <w:rsid w:val="006F75BE"/>
    <w:rsid w:val="0075598E"/>
    <w:rsid w:val="008117C9"/>
    <w:rsid w:val="00820BE9"/>
    <w:rsid w:val="00864473"/>
    <w:rsid w:val="00864F6E"/>
    <w:rsid w:val="00873991"/>
    <w:rsid w:val="0088143F"/>
    <w:rsid w:val="008839DA"/>
    <w:rsid w:val="008846EB"/>
    <w:rsid w:val="008E2A1C"/>
    <w:rsid w:val="008E4F50"/>
    <w:rsid w:val="008F7B19"/>
    <w:rsid w:val="009107C2"/>
    <w:rsid w:val="00936A92"/>
    <w:rsid w:val="009438A9"/>
    <w:rsid w:val="009616EC"/>
    <w:rsid w:val="00964560"/>
    <w:rsid w:val="00984F96"/>
    <w:rsid w:val="009943F9"/>
    <w:rsid w:val="009A5C8A"/>
    <w:rsid w:val="00A06290"/>
    <w:rsid w:val="00A575BC"/>
    <w:rsid w:val="00A84056"/>
    <w:rsid w:val="00A96C34"/>
    <w:rsid w:val="00AB7DAE"/>
    <w:rsid w:val="00AC0FBF"/>
    <w:rsid w:val="00AE1965"/>
    <w:rsid w:val="00AE1AA3"/>
    <w:rsid w:val="00AE63BE"/>
    <w:rsid w:val="00B0187F"/>
    <w:rsid w:val="00B03E3A"/>
    <w:rsid w:val="00B249DA"/>
    <w:rsid w:val="00B457EC"/>
    <w:rsid w:val="00B6519F"/>
    <w:rsid w:val="00BB7FD4"/>
    <w:rsid w:val="00BF09F7"/>
    <w:rsid w:val="00BF5223"/>
    <w:rsid w:val="00C51B29"/>
    <w:rsid w:val="00C560C4"/>
    <w:rsid w:val="00C66E6A"/>
    <w:rsid w:val="00CB0A84"/>
    <w:rsid w:val="00CD0665"/>
    <w:rsid w:val="00D35E49"/>
    <w:rsid w:val="00D80D32"/>
    <w:rsid w:val="00D81194"/>
    <w:rsid w:val="00D85150"/>
    <w:rsid w:val="00D92CAB"/>
    <w:rsid w:val="00DB08F7"/>
    <w:rsid w:val="00E05265"/>
    <w:rsid w:val="00E2687F"/>
    <w:rsid w:val="00E36724"/>
    <w:rsid w:val="00E63330"/>
    <w:rsid w:val="00E82B29"/>
    <w:rsid w:val="00E93AF8"/>
    <w:rsid w:val="00EA23E7"/>
    <w:rsid w:val="00EE6814"/>
    <w:rsid w:val="00EF54F6"/>
    <w:rsid w:val="00F15C7A"/>
    <w:rsid w:val="00F337B1"/>
    <w:rsid w:val="00F65224"/>
    <w:rsid w:val="00FA4BB1"/>
    <w:rsid w:val="00FB4B80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C7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FB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28</cp:revision>
  <cp:lastPrinted>2015-03-10T12:04:00Z</cp:lastPrinted>
  <dcterms:created xsi:type="dcterms:W3CDTF">2015-03-10T10:30:00Z</dcterms:created>
  <dcterms:modified xsi:type="dcterms:W3CDTF">2015-03-13T13:29:00Z</dcterms:modified>
</cp:coreProperties>
</file>